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C7" w:rsidRPr="008E651B" w:rsidRDefault="003303C7" w:rsidP="003303C7">
      <w:pPr>
        <w:rPr>
          <w:sz w:val="32"/>
        </w:rPr>
      </w:pPr>
      <w:r w:rsidRPr="005C3D12">
        <w:rPr>
          <w:sz w:val="32"/>
        </w:rPr>
        <w:t>Valberedningen</w:t>
      </w:r>
      <w:r w:rsidR="00AB3DD1">
        <w:rPr>
          <w:sz w:val="32"/>
        </w:rPr>
        <w:t xml:space="preserve">s förslag </w:t>
      </w:r>
      <w:r w:rsidRPr="005C3D12">
        <w:rPr>
          <w:sz w:val="32"/>
        </w:rPr>
        <w:t>för för</w:t>
      </w:r>
      <w:r w:rsidR="00191263">
        <w:rPr>
          <w:sz w:val="32"/>
        </w:rPr>
        <w:t>eningen Tullingepartiet. År 201</w:t>
      </w:r>
      <w:r w:rsidR="00496D65">
        <w:rPr>
          <w:sz w:val="32"/>
        </w:rPr>
        <w:t>7</w:t>
      </w:r>
    </w:p>
    <w:p w:rsidR="0077051E" w:rsidRDefault="00506C00">
      <w:r>
        <w:t>S</w:t>
      </w:r>
      <w:r w:rsidR="003E7771">
        <w:t>tyrelsen ska bestå av Ordförande, 4-7 ledamöter och 1-4 suppleanter</w:t>
      </w:r>
      <w:r w:rsidR="00191263">
        <w:t>.</w:t>
      </w:r>
      <w:r w:rsidR="00D73582">
        <w:br/>
      </w:r>
    </w:p>
    <w:p w:rsidR="003E7771" w:rsidRDefault="005A39EF">
      <w:r>
        <w:t xml:space="preserve">Ordförande </w:t>
      </w:r>
      <w:r>
        <w:tab/>
      </w:r>
      <w:r>
        <w:tab/>
        <w:t>Cam</w:t>
      </w:r>
      <w:bookmarkStart w:id="0" w:name="_GoBack"/>
      <w:bookmarkEnd w:id="0"/>
      <w:r>
        <w:t xml:space="preserve">illa </w:t>
      </w:r>
      <w:proofErr w:type="spellStart"/>
      <w:r>
        <w:t>Jägemalm</w:t>
      </w:r>
      <w:proofErr w:type="spellEnd"/>
      <w:r>
        <w:t xml:space="preserve"> </w:t>
      </w:r>
      <w:r>
        <w:tab/>
        <w:t xml:space="preserve">1 år </w:t>
      </w:r>
      <w:r w:rsidR="003F2D48">
        <w:t>(1</w:t>
      </w:r>
      <w:r w:rsidR="00496D65">
        <w:t>7-18</w:t>
      </w:r>
      <w:r w:rsidR="00393DEC">
        <w:t>)</w:t>
      </w:r>
      <w:r w:rsidR="005C11E7">
        <w:t xml:space="preserve"> omval</w:t>
      </w:r>
    </w:p>
    <w:p w:rsidR="002877F0" w:rsidRDefault="002877F0" w:rsidP="002877F0">
      <w:r>
        <w:t>L</w:t>
      </w:r>
      <w:r w:rsidRPr="008E7E5A">
        <w:t xml:space="preserve">edamöter </w:t>
      </w:r>
      <w:r>
        <w:tab/>
      </w:r>
      <w:r>
        <w:tab/>
        <w:t xml:space="preserve">Rita </w:t>
      </w:r>
      <w:proofErr w:type="spellStart"/>
      <w:r>
        <w:t>Ilomäki</w:t>
      </w:r>
      <w:proofErr w:type="spellEnd"/>
      <w:r>
        <w:tab/>
      </w:r>
      <w:r>
        <w:tab/>
        <w:t xml:space="preserve">2 år (17-19) </w:t>
      </w:r>
      <w:r>
        <w:t>omval</w:t>
      </w:r>
    </w:p>
    <w:p w:rsidR="002877F0" w:rsidRDefault="002877F0" w:rsidP="002877F0">
      <w:r>
        <w:tab/>
      </w:r>
      <w:r>
        <w:tab/>
        <w:t xml:space="preserve">Carl </w:t>
      </w:r>
      <w:proofErr w:type="spellStart"/>
      <w:r>
        <w:t>Widercrantz</w:t>
      </w:r>
      <w:proofErr w:type="spellEnd"/>
      <w:r>
        <w:tab/>
        <w:t xml:space="preserve">2 år (17-19) </w:t>
      </w:r>
      <w:r>
        <w:t>omval</w:t>
      </w:r>
      <w:r>
        <w:tab/>
      </w:r>
    </w:p>
    <w:p w:rsidR="002877F0" w:rsidRDefault="002877F0" w:rsidP="002877F0">
      <w:r>
        <w:tab/>
      </w:r>
      <w:r>
        <w:tab/>
        <w:t>Anders Thorén</w:t>
      </w:r>
      <w:r>
        <w:tab/>
        <w:t xml:space="preserve">2 år (17-19) </w:t>
      </w:r>
      <w:r>
        <w:t>omval</w:t>
      </w:r>
      <w:r>
        <w:tab/>
      </w:r>
    </w:p>
    <w:p w:rsidR="002877F0" w:rsidRDefault="002877F0" w:rsidP="002877F0">
      <w:r>
        <w:tab/>
      </w:r>
      <w:r>
        <w:tab/>
        <w:t xml:space="preserve">Per </w:t>
      </w:r>
      <w:proofErr w:type="spellStart"/>
      <w:r>
        <w:t>Börjel</w:t>
      </w:r>
      <w:proofErr w:type="spellEnd"/>
      <w:r>
        <w:t xml:space="preserve"> </w:t>
      </w:r>
      <w:r>
        <w:tab/>
      </w:r>
      <w:r>
        <w:tab/>
        <w:t>2 år (17-19)</w:t>
      </w:r>
      <w:r>
        <w:t xml:space="preserve"> omval </w:t>
      </w:r>
      <w:r>
        <w:t xml:space="preserve"> </w:t>
      </w:r>
      <w:r>
        <w:tab/>
      </w:r>
    </w:p>
    <w:p w:rsidR="00197725" w:rsidRPr="00496D65" w:rsidRDefault="002877F0" w:rsidP="00197725">
      <w:r>
        <w:t>Suppleant</w:t>
      </w:r>
      <w:r w:rsidRPr="008E7E5A">
        <w:tab/>
      </w:r>
      <w:r w:rsidRPr="008E7E5A">
        <w:tab/>
      </w:r>
      <w:r>
        <w:t xml:space="preserve">Elizabeth </w:t>
      </w:r>
      <w:proofErr w:type="spellStart"/>
      <w:r>
        <w:t>Bushby</w:t>
      </w:r>
      <w:proofErr w:type="spellEnd"/>
      <w:r w:rsidRPr="008E7E5A">
        <w:tab/>
        <w:t xml:space="preserve">2 år </w:t>
      </w:r>
      <w:r>
        <w:t>(17-19)</w:t>
      </w:r>
      <w:r>
        <w:t xml:space="preserve"> omval</w:t>
      </w:r>
      <w:r>
        <w:tab/>
      </w:r>
    </w:p>
    <w:p w:rsidR="00CE77AB" w:rsidRDefault="00CE77AB" w:rsidP="00197725"/>
    <w:p w:rsidR="00CE77AB" w:rsidRDefault="00CE77AB" w:rsidP="00CE77AB">
      <w:r>
        <w:t xml:space="preserve">Valda vid årsmötet </w:t>
      </w:r>
      <w:r w:rsidRPr="0039345F">
        <w:t>201</w:t>
      </w:r>
      <w:r w:rsidR="00BC456D">
        <w:t>6</w:t>
      </w:r>
      <w:r>
        <w:t xml:space="preserve"> för en period om 2 år</w:t>
      </w:r>
    </w:p>
    <w:p w:rsidR="00197725" w:rsidRDefault="00197725" w:rsidP="00197725">
      <w:r>
        <w:t>L</w:t>
      </w:r>
      <w:r w:rsidRPr="008E7E5A">
        <w:t xml:space="preserve">edamöter </w:t>
      </w:r>
      <w:r>
        <w:tab/>
      </w:r>
      <w:r>
        <w:tab/>
      </w:r>
      <w:r w:rsidR="002877F0">
        <w:t xml:space="preserve">Louise Linder  </w:t>
      </w:r>
      <w:r>
        <w:tab/>
      </w:r>
      <w:r w:rsidR="00496D65">
        <w:t>2 år (</w:t>
      </w:r>
      <w:r w:rsidR="002877F0">
        <w:t>16-18</w:t>
      </w:r>
      <w:r>
        <w:t xml:space="preserve">) </w:t>
      </w:r>
    </w:p>
    <w:p w:rsidR="00197725" w:rsidRDefault="00197725" w:rsidP="00197725">
      <w:r>
        <w:tab/>
      </w:r>
      <w:r>
        <w:tab/>
      </w:r>
      <w:r w:rsidR="002877F0">
        <w:t>Elisabet Thorén</w:t>
      </w:r>
      <w:r>
        <w:tab/>
        <w:t>2 år (</w:t>
      </w:r>
      <w:r w:rsidR="002877F0">
        <w:t>16</w:t>
      </w:r>
      <w:r w:rsidR="002877F0">
        <w:t>-18</w:t>
      </w:r>
      <w:r>
        <w:t xml:space="preserve">) </w:t>
      </w:r>
      <w:r>
        <w:tab/>
      </w:r>
    </w:p>
    <w:p w:rsidR="00197725" w:rsidRDefault="00197725" w:rsidP="00197725">
      <w:r>
        <w:tab/>
      </w:r>
      <w:r>
        <w:tab/>
      </w:r>
      <w:r w:rsidR="002877F0">
        <w:t xml:space="preserve">Christian </w:t>
      </w:r>
      <w:r w:rsidR="002877F0">
        <w:t>Wagner</w:t>
      </w:r>
      <w:r>
        <w:tab/>
        <w:t>2 år (</w:t>
      </w:r>
      <w:r w:rsidR="002877F0">
        <w:t>16</w:t>
      </w:r>
      <w:r w:rsidR="002877F0">
        <w:t xml:space="preserve">-18) </w:t>
      </w:r>
      <w:r w:rsidR="002877F0">
        <w:tab/>
      </w:r>
      <w:r>
        <w:tab/>
      </w:r>
    </w:p>
    <w:p w:rsidR="00506C00" w:rsidRDefault="00197725">
      <w:r>
        <w:t>Suppleant</w:t>
      </w:r>
      <w:r w:rsidRPr="008E7E5A">
        <w:tab/>
      </w:r>
      <w:r w:rsidRPr="008E7E5A">
        <w:tab/>
      </w:r>
      <w:r w:rsidR="002877F0" w:rsidRPr="00496D65">
        <w:t>Fredrik Ahlinder</w:t>
      </w:r>
      <w:r w:rsidRPr="008E7E5A">
        <w:tab/>
        <w:t xml:space="preserve">2 år </w:t>
      </w:r>
      <w:r>
        <w:t>(</w:t>
      </w:r>
      <w:r w:rsidR="002877F0">
        <w:t>16</w:t>
      </w:r>
      <w:r w:rsidR="002877F0">
        <w:t>-18</w:t>
      </w:r>
      <w:r>
        <w:t>)</w:t>
      </w:r>
      <w:r>
        <w:tab/>
      </w:r>
    </w:p>
    <w:p w:rsidR="00197725" w:rsidRDefault="00197725"/>
    <w:p w:rsidR="001511A5" w:rsidRDefault="001511A5">
      <w:r>
        <w:t>Revisor:</w:t>
      </w:r>
      <w:r>
        <w:tab/>
      </w:r>
      <w:r w:rsidR="00FA02D1">
        <w:tab/>
      </w:r>
      <w:r w:rsidR="00D97A5B">
        <w:t>Klas Bovin</w:t>
      </w:r>
      <w:r w:rsidR="00CB0997">
        <w:tab/>
      </w:r>
      <w:r w:rsidR="00FA02D1">
        <w:t xml:space="preserve"> </w:t>
      </w:r>
      <w:r w:rsidR="000372E7">
        <w:tab/>
        <w:t>1 år om</w:t>
      </w:r>
      <w:r w:rsidR="00685D3C">
        <w:t xml:space="preserve">val </w:t>
      </w:r>
    </w:p>
    <w:p w:rsidR="00FA02D1" w:rsidRDefault="00FA02D1">
      <w:r>
        <w:t>Revisorsuppleant:</w:t>
      </w:r>
      <w:r>
        <w:tab/>
      </w:r>
      <w:r w:rsidR="00A01EF0">
        <w:t xml:space="preserve">Staffan </w:t>
      </w:r>
      <w:proofErr w:type="spellStart"/>
      <w:r w:rsidR="00A01EF0">
        <w:t>Teste</w:t>
      </w:r>
      <w:proofErr w:type="spellEnd"/>
      <w:r w:rsidR="00A01EF0">
        <w:t xml:space="preserve"> </w:t>
      </w:r>
      <w:r>
        <w:tab/>
      </w:r>
      <w:r w:rsidR="00685D3C">
        <w:t xml:space="preserve">1 år omval </w:t>
      </w:r>
    </w:p>
    <w:p w:rsidR="001B7438" w:rsidRDefault="001B7438"/>
    <w:p w:rsidR="00AB3DD1" w:rsidRDefault="00AB3DD1">
      <w:r>
        <w:t>Årsmötesordförande:</w:t>
      </w:r>
      <w:r>
        <w:tab/>
      </w:r>
      <w:r w:rsidR="00AD645C">
        <w:t xml:space="preserve">Rolf </w:t>
      </w:r>
      <w:proofErr w:type="spellStart"/>
      <w:r w:rsidR="00AD645C">
        <w:t>Kenmo</w:t>
      </w:r>
      <w:proofErr w:type="spellEnd"/>
    </w:p>
    <w:p w:rsidR="00AB3DD1" w:rsidRDefault="00AB3DD1">
      <w:r>
        <w:t>Årsmötessekreterare:</w:t>
      </w:r>
      <w:r>
        <w:tab/>
        <w:t xml:space="preserve">Carl </w:t>
      </w:r>
      <w:proofErr w:type="spellStart"/>
      <w:r>
        <w:t>Widercrantz</w:t>
      </w:r>
      <w:proofErr w:type="spellEnd"/>
    </w:p>
    <w:p w:rsidR="00AB3DD1" w:rsidRDefault="00AB3DD1">
      <w:r>
        <w:t>Justeringspersoner tillika rösträknare:</w:t>
      </w:r>
      <w:r w:rsidR="00685D3C">
        <w:t xml:space="preserve"> </w:t>
      </w:r>
      <w:r w:rsidR="00D73582">
        <w:t>förslag från årsmötet</w:t>
      </w:r>
    </w:p>
    <w:p w:rsidR="00923021" w:rsidRDefault="00923021"/>
    <w:p w:rsidR="00873B46" w:rsidRDefault="00D73582">
      <w:r>
        <w:t>Valberedning:</w:t>
      </w:r>
      <w:r w:rsidR="003A2500">
        <w:tab/>
      </w:r>
      <w:r w:rsidR="003A2500">
        <w:tab/>
      </w:r>
    </w:p>
    <w:p w:rsidR="003A2500" w:rsidRDefault="006D5C93">
      <w:r>
        <w:t>Karin Nakamura Lindholm</w:t>
      </w:r>
      <w:r w:rsidR="006D3B17">
        <w:tab/>
      </w:r>
      <w:r w:rsidR="006D3B17">
        <w:tab/>
      </w:r>
      <w:r w:rsidR="006D3B17">
        <w:tab/>
        <w:t>Kjell Sjöberg</w:t>
      </w:r>
    </w:p>
    <w:p w:rsidR="002877F0" w:rsidRDefault="002877F0"/>
    <w:p w:rsidR="002877F0" w:rsidRPr="000026E0" w:rsidRDefault="002877F0"/>
    <w:sectPr w:rsidR="002877F0" w:rsidRPr="000026E0" w:rsidSect="0020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A39EF"/>
    <w:rsid w:val="000026E0"/>
    <w:rsid w:val="000224A9"/>
    <w:rsid w:val="000372E7"/>
    <w:rsid w:val="00061798"/>
    <w:rsid w:val="00074391"/>
    <w:rsid w:val="00095DA1"/>
    <w:rsid w:val="000A1B7E"/>
    <w:rsid w:val="00100B78"/>
    <w:rsid w:val="0012376F"/>
    <w:rsid w:val="0015098D"/>
    <w:rsid w:val="001511A5"/>
    <w:rsid w:val="00191263"/>
    <w:rsid w:val="00197725"/>
    <w:rsid w:val="001A2F09"/>
    <w:rsid w:val="001B08F3"/>
    <w:rsid w:val="001B7438"/>
    <w:rsid w:val="001C5931"/>
    <w:rsid w:val="001C7265"/>
    <w:rsid w:val="001D023D"/>
    <w:rsid w:val="001E24B1"/>
    <w:rsid w:val="001F06BD"/>
    <w:rsid w:val="00201790"/>
    <w:rsid w:val="00250912"/>
    <w:rsid w:val="00256F77"/>
    <w:rsid w:val="002848D5"/>
    <w:rsid w:val="002877F0"/>
    <w:rsid w:val="003303C7"/>
    <w:rsid w:val="003377E8"/>
    <w:rsid w:val="003419BA"/>
    <w:rsid w:val="003468C1"/>
    <w:rsid w:val="003829C0"/>
    <w:rsid w:val="0039345F"/>
    <w:rsid w:val="00393DEC"/>
    <w:rsid w:val="003A2500"/>
    <w:rsid w:val="003A27F5"/>
    <w:rsid w:val="003A2E60"/>
    <w:rsid w:val="003C4B64"/>
    <w:rsid w:val="003D2943"/>
    <w:rsid w:val="003E7771"/>
    <w:rsid w:val="003F2D48"/>
    <w:rsid w:val="004161EE"/>
    <w:rsid w:val="00431D42"/>
    <w:rsid w:val="00453831"/>
    <w:rsid w:val="004859B6"/>
    <w:rsid w:val="00494F3E"/>
    <w:rsid w:val="00496D65"/>
    <w:rsid w:val="004D14CA"/>
    <w:rsid w:val="004D20F2"/>
    <w:rsid w:val="004F3B83"/>
    <w:rsid w:val="00506C00"/>
    <w:rsid w:val="00521491"/>
    <w:rsid w:val="00543051"/>
    <w:rsid w:val="0056109B"/>
    <w:rsid w:val="00571A02"/>
    <w:rsid w:val="005A39EF"/>
    <w:rsid w:val="005A794B"/>
    <w:rsid w:val="005C11E7"/>
    <w:rsid w:val="0066231A"/>
    <w:rsid w:val="00672FEC"/>
    <w:rsid w:val="00685D3C"/>
    <w:rsid w:val="00687DE4"/>
    <w:rsid w:val="00691D2F"/>
    <w:rsid w:val="006930DD"/>
    <w:rsid w:val="00697799"/>
    <w:rsid w:val="006C1A38"/>
    <w:rsid w:val="006D0AAB"/>
    <w:rsid w:val="006D3B17"/>
    <w:rsid w:val="006D5C93"/>
    <w:rsid w:val="006E35CE"/>
    <w:rsid w:val="006F5599"/>
    <w:rsid w:val="00704B7E"/>
    <w:rsid w:val="007509F5"/>
    <w:rsid w:val="0077051E"/>
    <w:rsid w:val="007D1C65"/>
    <w:rsid w:val="007D58CB"/>
    <w:rsid w:val="007D5B00"/>
    <w:rsid w:val="007E52C7"/>
    <w:rsid w:val="0081189B"/>
    <w:rsid w:val="008238D4"/>
    <w:rsid w:val="00873B46"/>
    <w:rsid w:val="00877BE8"/>
    <w:rsid w:val="008801A4"/>
    <w:rsid w:val="008C7E7A"/>
    <w:rsid w:val="008D0658"/>
    <w:rsid w:val="008E7E5A"/>
    <w:rsid w:val="008F0769"/>
    <w:rsid w:val="00923021"/>
    <w:rsid w:val="00985B7F"/>
    <w:rsid w:val="009D36BF"/>
    <w:rsid w:val="00A01EF0"/>
    <w:rsid w:val="00A13833"/>
    <w:rsid w:val="00A339B4"/>
    <w:rsid w:val="00A52E3E"/>
    <w:rsid w:val="00A5570C"/>
    <w:rsid w:val="00A60DDB"/>
    <w:rsid w:val="00AB3DD1"/>
    <w:rsid w:val="00AD645C"/>
    <w:rsid w:val="00AE62D7"/>
    <w:rsid w:val="00B008BE"/>
    <w:rsid w:val="00B263E8"/>
    <w:rsid w:val="00B42247"/>
    <w:rsid w:val="00B44718"/>
    <w:rsid w:val="00BC0B4F"/>
    <w:rsid w:val="00BC31FA"/>
    <w:rsid w:val="00BC456D"/>
    <w:rsid w:val="00C23B82"/>
    <w:rsid w:val="00C247A7"/>
    <w:rsid w:val="00C3746A"/>
    <w:rsid w:val="00C42502"/>
    <w:rsid w:val="00C51A9C"/>
    <w:rsid w:val="00C90BEF"/>
    <w:rsid w:val="00CB0997"/>
    <w:rsid w:val="00CB2D40"/>
    <w:rsid w:val="00CE77AB"/>
    <w:rsid w:val="00D044D1"/>
    <w:rsid w:val="00D05A32"/>
    <w:rsid w:val="00D25870"/>
    <w:rsid w:val="00D73582"/>
    <w:rsid w:val="00D97A5B"/>
    <w:rsid w:val="00DD7BB8"/>
    <w:rsid w:val="00E057BA"/>
    <w:rsid w:val="00E7411B"/>
    <w:rsid w:val="00E74D81"/>
    <w:rsid w:val="00E82D71"/>
    <w:rsid w:val="00E965FB"/>
    <w:rsid w:val="00F03C85"/>
    <w:rsid w:val="00F27215"/>
    <w:rsid w:val="00F34567"/>
    <w:rsid w:val="00F6756C"/>
    <w:rsid w:val="00FA02D1"/>
    <w:rsid w:val="00FC7AB7"/>
    <w:rsid w:val="00FE3E91"/>
    <w:rsid w:val="00FE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4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18"/>
    <w:pPr>
      <w:spacing w:after="200" w:line="276" w:lineRule="auto"/>
    </w:pPr>
    <w:rPr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4718"/>
    <w:rPr>
      <w:sz w:val="22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4D1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4D1"/>
    <w:rPr>
      <w:szCs w:val="24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4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4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18"/>
    <w:pPr>
      <w:spacing w:after="200" w:line="276" w:lineRule="auto"/>
    </w:pPr>
    <w:rPr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471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Bovin</dc:creator>
  <cp:lastModifiedBy>Widercrantz Carl, klf</cp:lastModifiedBy>
  <cp:revision>62</cp:revision>
  <cp:lastPrinted>2017-03-02T10:28:00Z</cp:lastPrinted>
  <dcterms:created xsi:type="dcterms:W3CDTF">2014-03-04T18:40:00Z</dcterms:created>
  <dcterms:modified xsi:type="dcterms:W3CDTF">2017-03-02T11:54:00Z</dcterms:modified>
</cp:coreProperties>
</file>